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A59" w:rsidRDefault="00BC619F" w:rsidP="00033EE4">
      <w:pPr>
        <w:jc w:val="center"/>
        <w:rPr>
          <w:b/>
          <w:sz w:val="32"/>
          <w:szCs w:val="32"/>
        </w:rPr>
      </w:pPr>
      <w:r>
        <w:rPr>
          <w:b/>
          <w:noProof/>
        </w:rPr>
        <w:drawing>
          <wp:inline distT="0" distB="0" distL="0" distR="0">
            <wp:extent cx="886947" cy="647669"/>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5698" cy="654059"/>
                    </a:xfrm>
                    <a:prstGeom prst="rect">
                      <a:avLst/>
                    </a:prstGeom>
                  </pic:spPr>
                </pic:pic>
              </a:graphicData>
            </a:graphic>
          </wp:inline>
        </w:drawing>
      </w:r>
      <w:r w:rsidR="009D2A59" w:rsidRPr="00033EE4">
        <w:rPr>
          <w:b/>
          <w:sz w:val="32"/>
          <w:szCs w:val="32"/>
        </w:rPr>
        <w:t>Code of Conduct and Financial Obligation Acknowledgement for the 201</w:t>
      </w:r>
      <w:r w:rsidR="008B6C23">
        <w:rPr>
          <w:b/>
          <w:sz w:val="32"/>
          <w:szCs w:val="32"/>
        </w:rPr>
        <w:t>7</w:t>
      </w:r>
      <w:r w:rsidR="009D2A59" w:rsidRPr="00033EE4">
        <w:rPr>
          <w:b/>
          <w:sz w:val="32"/>
          <w:szCs w:val="32"/>
        </w:rPr>
        <w:t>-201</w:t>
      </w:r>
      <w:r w:rsidR="008B6C23">
        <w:rPr>
          <w:b/>
          <w:sz w:val="32"/>
          <w:szCs w:val="32"/>
        </w:rPr>
        <w:t>8</w:t>
      </w:r>
      <w:r w:rsidR="009D2A59" w:rsidRPr="00033EE4">
        <w:rPr>
          <w:b/>
          <w:sz w:val="32"/>
          <w:szCs w:val="32"/>
        </w:rPr>
        <w:t xml:space="preserve"> Season</w:t>
      </w:r>
    </w:p>
    <w:p w:rsidR="0006405E" w:rsidRDefault="0006405E" w:rsidP="00033EE4">
      <w:pPr>
        <w:jc w:val="center"/>
        <w:rPr>
          <w:b/>
          <w:sz w:val="32"/>
          <w:szCs w:val="32"/>
        </w:rPr>
      </w:pPr>
    </w:p>
    <w:p w:rsidR="0006405E" w:rsidRPr="0006405E" w:rsidRDefault="0006405E" w:rsidP="00033EE4">
      <w:pPr>
        <w:jc w:val="center"/>
        <w:rPr>
          <w:b/>
        </w:rPr>
      </w:pPr>
      <w:r w:rsidRPr="0006405E">
        <w:rPr>
          <w:b/>
        </w:rPr>
        <w:t>(</w:t>
      </w:r>
      <w:r w:rsidR="0084075A">
        <w:rPr>
          <w:b/>
        </w:rPr>
        <w:t xml:space="preserve">Requires both </w:t>
      </w:r>
      <w:r>
        <w:rPr>
          <w:b/>
        </w:rPr>
        <w:t xml:space="preserve">Athlete and </w:t>
      </w:r>
      <w:r w:rsidRPr="0006405E">
        <w:rPr>
          <w:b/>
        </w:rPr>
        <w:t>Parent</w:t>
      </w:r>
      <w:r>
        <w:rPr>
          <w:b/>
        </w:rPr>
        <w:t>/</w:t>
      </w:r>
      <w:r w:rsidRPr="0006405E">
        <w:rPr>
          <w:b/>
        </w:rPr>
        <w:t>Guardi</w:t>
      </w:r>
      <w:r>
        <w:rPr>
          <w:b/>
        </w:rPr>
        <w:t xml:space="preserve">an </w:t>
      </w:r>
      <w:r w:rsidR="0084075A">
        <w:rPr>
          <w:b/>
        </w:rPr>
        <w:t>initials</w:t>
      </w:r>
      <w:r w:rsidRPr="0006405E">
        <w:rPr>
          <w:b/>
        </w:rPr>
        <w:t>)</w:t>
      </w:r>
    </w:p>
    <w:p w:rsidR="009D2A59" w:rsidRDefault="009D2A59" w:rsidP="009D2A59">
      <w:pPr>
        <w:jc w:val="center"/>
        <w:rPr>
          <w:b/>
          <w:sz w:val="28"/>
        </w:rPr>
      </w:pPr>
    </w:p>
    <w:p w:rsidR="008B6C23" w:rsidRPr="008F39A3" w:rsidRDefault="0006405E" w:rsidP="008B6C23">
      <w:pPr>
        <w:rPr>
          <w:sz w:val="22"/>
          <w:szCs w:val="22"/>
        </w:rPr>
      </w:pPr>
      <w:r>
        <w:rPr>
          <w:sz w:val="22"/>
          <w:szCs w:val="22"/>
        </w:rPr>
        <w:t>_________</w:t>
      </w:r>
      <w:r w:rsidR="008B6C23" w:rsidRPr="008F39A3">
        <w:rPr>
          <w:sz w:val="22"/>
          <w:szCs w:val="22"/>
        </w:rPr>
        <w:t xml:space="preserve"> I understand </w:t>
      </w:r>
      <w:r w:rsidR="008B6C23">
        <w:rPr>
          <w:sz w:val="22"/>
          <w:szCs w:val="22"/>
        </w:rPr>
        <w:t xml:space="preserve">that </w:t>
      </w:r>
      <w:r w:rsidR="008B6C23" w:rsidRPr="008F39A3">
        <w:rPr>
          <w:sz w:val="22"/>
          <w:szCs w:val="22"/>
        </w:rPr>
        <w:t>once I register for the Connect Cheer All-Star program, I am registering for the entire 201</w:t>
      </w:r>
      <w:r w:rsidR="008B6C23">
        <w:rPr>
          <w:sz w:val="22"/>
          <w:szCs w:val="22"/>
        </w:rPr>
        <w:t>7</w:t>
      </w:r>
      <w:r w:rsidR="008B6C23" w:rsidRPr="008F39A3">
        <w:rPr>
          <w:sz w:val="22"/>
          <w:szCs w:val="22"/>
        </w:rPr>
        <w:t>-1</w:t>
      </w:r>
      <w:r w:rsidR="008B6C23">
        <w:rPr>
          <w:sz w:val="22"/>
          <w:szCs w:val="22"/>
        </w:rPr>
        <w:t>8</w:t>
      </w:r>
      <w:r w:rsidR="008B6C23" w:rsidRPr="008F39A3">
        <w:rPr>
          <w:sz w:val="22"/>
          <w:szCs w:val="22"/>
        </w:rPr>
        <w:t xml:space="preserve"> season and at the time of registration, I have created a spot on a team for the registered athlete. Once registered, I understand that I am financially obligated to the fees </w:t>
      </w:r>
      <w:r w:rsidR="0084075A">
        <w:rPr>
          <w:sz w:val="22"/>
          <w:szCs w:val="22"/>
        </w:rPr>
        <w:t>listed in the Athlete/Parent Handbook</w:t>
      </w:r>
      <w:r w:rsidR="008B6C23" w:rsidRPr="008F39A3">
        <w:rPr>
          <w:sz w:val="22"/>
          <w:szCs w:val="22"/>
        </w:rPr>
        <w:t xml:space="preserve"> even if the athlete leaves the program for any reason. I will honor my commitment and I understand this financial obligation.</w:t>
      </w:r>
    </w:p>
    <w:p w:rsidR="008B6C23" w:rsidRDefault="008B6C23" w:rsidP="008B6C23">
      <w:pPr>
        <w:rPr>
          <w:sz w:val="22"/>
          <w:szCs w:val="22"/>
        </w:rPr>
      </w:pPr>
    </w:p>
    <w:p w:rsidR="008B6C23" w:rsidRPr="008F39A3" w:rsidRDefault="008B6C23" w:rsidP="008B6C23">
      <w:pPr>
        <w:rPr>
          <w:sz w:val="22"/>
          <w:szCs w:val="22"/>
        </w:rPr>
      </w:pPr>
      <w:r w:rsidRPr="008F39A3">
        <w:rPr>
          <w:sz w:val="22"/>
          <w:szCs w:val="22"/>
        </w:rPr>
        <w:t xml:space="preserve">_________ I understand that I am obligated to make </w:t>
      </w:r>
      <w:r w:rsidR="0006405E">
        <w:rPr>
          <w:sz w:val="22"/>
          <w:szCs w:val="22"/>
        </w:rPr>
        <w:t xml:space="preserve">my monthly </w:t>
      </w:r>
      <w:r w:rsidRPr="008F39A3">
        <w:rPr>
          <w:sz w:val="22"/>
          <w:szCs w:val="22"/>
        </w:rPr>
        <w:t xml:space="preserve">payments on time. If my billing address, email address, or credit card information changes it is my responsibility to notify Connect Cheer at </w:t>
      </w:r>
      <w:hyperlink r:id="rId5" w:history="1">
        <w:r w:rsidRPr="008F39A3">
          <w:rPr>
            <w:rStyle w:val="Hyperlink"/>
            <w:sz w:val="22"/>
            <w:szCs w:val="22"/>
          </w:rPr>
          <w:t>info@connectcheernw.com</w:t>
        </w:r>
      </w:hyperlink>
      <w:r w:rsidR="0006405E">
        <w:rPr>
          <w:sz w:val="22"/>
          <w:szCs w:val="22"/>
        </w:rPr>
        <w:t xml:space="preserve"> prior to the auto draft date (first of every month).</w:t>
      </w:r>
    </w:p>
    <w:p w:rsidR="008B6C23" w:rsidRPr="008F39A3" w:rsidRDefault="008B6C23" w:rsidP="008B6C23">
      <w:pPr>
        <w:rPr>
          <w:sz w:val="22"/>
          <w:szCs w:val="22"/>
        </w:rPr>
      </w:pPr>
    </w:p>
    <w:p w:rsidR="008B6C23" w:rsidRPr="008F39A3" w:rsidRDefault="008B6C23" w:rsidP="008B6C23">
      <w:pPr>
        <w:rPr>
          <w:sz w:val="22"/>
          <w:szCs w:val="22"/>
        </w:rPr>
      </w:pPr>
      <w:r w:rsidRPr="008F39A3">
        <w:rPr>
          <w:sz w:val="22"/>
          <w:szCs w:val="22"/>
        </w:rPr>
        <w:t>_________ I understand that I am registering for the 201</w:t>
      </w:r>
      <w:r>
        <w:rPr>
          <w:sz w:val="22"/>
          <w:szCs w:val="22"/>
        </w:rPr>
        <w:t>7</w:t>
      </w:r>
      <w:r w:rsidRPr="008F39A3">
        <w:rPr>
          <w:sz w:val="22"/>
          <w:szCs w:val="22"/>
        </w:rPr>
        <w:t>-1</w:t>
      </w:r>
      <w:r>
        <w:rPr>
          <w:sz w:val="22"/>
          <w:szCs w:val="22"/>
        </w:rPr>
        <w:t>8</w:t>
      </w:r>
      <w:r w:rsidR="0006405E">
        <w:rPr>
          <w:sz w:val="22"/>
          <w:szCs w:val="22"/>
        </w:rPr>
        <w:t xml:space="preserve"> All-Star cheer program and that I am responsible for all of the</w:t>
      </w:r>
      <w:r w:rsidRPr="008F39A3">
        <w:rPr>
          <w:sz w:val="22"/>
          <w:szCs w:val="22"/>
        </w:rPr>
        <w:t xml:space="preserve"> </w:t>
      </w:r>
      <w:r w:rsidR="0006405E">
        <w:rPr>
          <w:sz w:val="22"/>
          <w:szCs w:val="22"/>
        </w:rPr>
        <w:t>fees</w:t>
      </w:r>
      <w:r w:rsidRPr="008F39A3">
        <w:rPr>
          <w:sz w:val="22"/>
          <w:szCs w:val="22"/>
        </w:rPr>
        <w:t xml:space="preserve"> listed </w:t>
      </w:r>
      <w:r w:rsidR="0006405E">
        <w:rPr>
          <w:sz w:val="22"/>
          <w:szCs w:val="22"/>
        </w:rPr>
        <w:t xml:space="preserve">in the CCNW Athlete/Parent Handbook, as well as any travel fees that may have been purchased in advance for my athlete. </w:t>
      </w:r>
    </w:p>
    <w:p w:rsidR="008B6C23" w:rsidRPr="008F39A3" w:rsidRDefault="008B6C23" w:rsidP="008B6C23">
      <w:pPr>
        <w:rPr>
          <w:sz w:val="22"/>
          <w:szCs w:val="22"/>
        </w:rPr>
      </w:pPr>
    </w:p>
    <w:p w:rsidR="008B6C23" w:rsidRDefault="008B6C23" w:rsidP="009D2A59">
      <w:pPr>
        <w:rPr>
          <w:sz w:val="22"/>
          <w:szCs w:val="22"/>
        </w:rPr>
      </w:pPr>
      <w:r w:rsidRPr="008F39A3">
        <w:rPr>
          <w:sz w:val="22"/>
          <w:szCs w:val="22"/>
        </w:rPr>
        <w:t>_________ I understand that if I quit</w:t>
      </w:r>
      <w:r w:rsidR="0006405E">
        <w:rPr>
          <w:sz w:val="22"/>
          <w:szCs w:val="22"/>
        </w:rPr>
        <w:t>,</w:t>
      </w:r>
      <w:r w:rsidRPr="008F39A3">
        <w:rPr>
          <w:sz w:val="22"/>
          <w:szCs w:val="22"/>
        </w:rPr>
        <w:t xml:space="preserve"> or if I am removed from the program for any reason, I will not be e</w:t>
      </w:r>
      <w:r w:rsidR="002C5068">
        <w:rPr>
          <w:sz w:val="22"/>
          <w:szCs w:val="22"/>
        </w:rPr>
        <w:t>ntitled to a refund of any kind and will be held responsible for the remainder of the season’s fees.</w:t>
      </w:r>
    </w:p>
    <w:p w:rsidR="008B6C23" w:rsidRDefault="008B6C23" w:rsidP="009D2A59">
      <w:pPr>
        <w:rPr>
          <w:sz w:val="22"/>
          <w:szCs w:val="22"/>
        </w:rPr>
      </w:pPr>
    </w:p>
    <w:p w:rsidR="009D2A59" w:rsidRPr="008F39A3" w:rsidRDefault="009D2A59" w:rsidP="009D2A59">
      <w:pPr>
        <w:rPr>
          <w:sz w:val="22"/>
          <w:szCs w:val="22"/>
        </w:rPr>
      </w:pPr>
      <w:r w:rsidRPr="008F39A3">
        <w:rPr>
          <w:sz w:val="22"/>
          <w:szCs w:val="22"/>
        </w:rPr>
        <w:t>___</w:t>
      </w:r>
      <w:r w:rsidR="0006405E">
        <w:rPr>
          <w:sz w:val="22"/>
          <w:szCs w:val="22"/>
        </w:rPr>
        <w:t>____</w:t>
      </w:r>
      <w:r w:rsidRPr="008F39A3">
        <w:rPr>
          <w:sz w:val="22"/>
          <w:szCs w:val="22"/>
        </w:rPr>
        <w:t>__ I will not be involved in any matter of disrespect towards any members of the Connect Cheer staff, parents, or athletes.</w:t>
      </w:r>
      <w:r w:rsidR="00AB13AC">
        <w:rPr>
          <w:sz w:val="22"/>
          <w:szCs w:val="22"/>
        </w:rPr>
        <w:t xml:space="preserve"> </w:t>
      </w:r>
    </w:p>
    <w:p w:rsidR="009D2A59" w:rsidRPr="008F39A3" w:rsidRDefault="009D2A59" w:rsidP="009D2A59">
      <w:pPr>
        <w:rPr>
          <w:sz w:val="22"/>
          <w:szCs w:val="22"/>
        </w:rPr>
      </w:pPr>
    </w:p>
    <w:p w:rsidR="009D2A59" w:rsidRPr="008F39A3" w:rsidRDefault="009D2A59" w:rsidP="009D2A59">
      <w:pPr>
        <w:rPr>
          <w:sz w:val="22"/>
          <w:szCs w:val="22"/>
        </w:rPr>
      </w:pPr>
      <w:r w:rsidRPr="008F39A3">
        <w:rPr>
          <w:sz w:val="22"/>
          <w:szCs w:val="22"/>
        </w:rPr>
        <w:t>____</w:t>
      </w:r>
      <w:r w:rsidR="0006405E">
        <w:rPr>
          <w:sz w:val="22"/>
          <w:szCs w:val="22"/>
        </w:rPr>
        <w:t>___</w:t>
      </w:r>
      <w:r w:rsidRPr="008F39A3">
        <w:rPr>
          <w:sz w:val="22"/>
          <w:szCs w:val="22"/>
        </w:rPr>
        <w:t>__ I will not use inappropriate language and I will behave in a manner that respects myself, CONNECT Cheer NW and the sport</w:t>
      </w:r>
      <w:r w:rsidR="002C5068">
        <w:rPr>
          <w:sz w:val="22"/>
          <w:szCs w:val="22"/>
        </w:rPr>
        <w:t xml:space="preserve"> of cheerleading</w:t>
      </w:r>
      <w:r w:rsidRPr="008F39A3">
        <w:rPr>
          <w:sz w:val="22"/>
          <w:szCs w:val="22"/>
        </w:rPr>
        <w:t>.</w:t>
      </w:r>
    </w:p>
    <w:p w:rsidR="009D2A59" w:rsidRPr="008F39A3" w:rsidRDefault="009D2A59" w:rsidP="009D2A59">
      <w:pPr>
        <w:rPr>
          <w:sz w:val="22"/>
          <w:szCs w:val="22"/>
        </w:rPr>
      </w:pPr>
    </w:p>
    <w:p w:rsidR="009D2A59" w:rsidRPr="008F39A3" w:rsidRDefault="009D2A59" w:rsidP="009D2A59">
      <w:pPr>
        <w:rPr>
          <w:sz w:val="22"/>
          <w:szCs w:val="22"/>
        </w:rPr>
      </w:pPr>
      <w:r w:rsidRPr="008F39A3">
        <w:rPr>
          <w:sz w:val="22"/>
          <w:szCs w:val="22"/>
        </w:rPr>
        <w:t>____</w:t>
      </w:r>
      <w:r w:rsidR="0006405E">
        <w:rPr>
          <w:sz w:val="22"/>
          <w:szCs w:val="22"/>
        </w:rPr>
        <w:t>___</w:t>
      </w:r>
      <w:r w:rsidRPr="008F39A3">
        <w:rPr>
          <w:sz w:val="22"/>
          <w:szCs w:val="22"/>
        </w:rPr>
        <w:t>__ I understand that the coaches reserve the right to suspend any athlete’s or parent’s participation in activities as disciplinary action all the way up to removal from the program.</w:t>
      </w:r>
    </w:p>
    <w:p w:rsidR="009D2A59" w:rsidRPr="008F39A3" w:rsidRDefault="009D2A59" w:rsidP="009D2A59">
      <w:pPr>
        <w:rPr>
          <w:sz w:val="22"/>
          <w:szCs w:val="22"/>
        </w:rPr>
      </w:pPr>
    </w:p>
    <w:p w:rsidR="009D2A59" w:rsidRPr="008F39A3" w:rsidRDefault="009D2A59" w:rsidP="009D2A59">
      <w:pPr>
        <w:rPr>
          <w:sz w:val="22"/>
          <w:szCs w:val="22"/>
        </w:rPr>
      </w:pPr>
      <w:r w:rsidRPr="008F39A3">
        <w:rPr>
          <w:sz w:val="22"/>
          <w:szCs w:val="22"/>
        </w:rPr>
        <w:t>___</w:t>
      </w:r>
      <w:r w:rsidR="0006405E">
        <w:rPr>
          <w:sz w:val="22"/>
          <w:szCs w:val="22"/>
        </w:rPr>
        <w:t>___</w:t>
      </w:r>
      <w:r w:rsidRPr="008F39A3">
        <w:rPr>
          <w:sz w:val="22"/>
          <w:szCs w:val="22"/>
        </w:rPr>
        <w:t>___ I understand that during a team practice or competition it is not the proper time/place to discuss with staff any issues I may have, and instead will schedule a meeting to be held at a later date.</w:t>
      </w:r>
    </w:p>
    <w:p w:rsidR="009D2A59" w:rsidRPr="008F39A3" w:rsidRDefault="009D2A59" w:rsidP="009D2A59">
      <w:pPr>
        <w:rPr>
          <w:sz w:val="22"/>
          <w:szCs w:val="22"/>
        </w:rPr>
      </w:pPr>
    </w:p>
    <w:p w:rsidR="009D2A59" w:rsidRPr="008F39A3" w:rsidRDefault="009D2A59" w:rsidP="009D2A59">
      <w:pPr>
        <w:rPr>
          <w:sz w:val="22"/>
          <w:szCs w:val="22"/>
        </w:rPr>
      </w:pPr>
      <w:r w:rsidRPr="008F39A3">
        <w:rPr>
          <w:sz w:val="22"/>
          <w:szCs w:val="22"/>
        </w:rPr>
        <w:t>_____</w:t>
      </w:r>
      <w:r w:rsidR="0006405E">
        <w:rPr>
          <w:sz w:val="22"/>
          <w:szCs w:val="22"/>
        </w:rPr>
        <w:t>___</w:t>
      </w:r>
      <w:r w:rsidRPr="008F39A3">
        <w:rPr>
          <w:sz w:val="22"/>
          <w:szCs w:val="22"/>
        </w:rPr>
        <w:t xml:space="preserve">_ I understand the importance of punctuality and will arrive at all scheduled events and practices on time dressed in the appropriate </w:t>
      </w:r>
      <w:r w:rsidR="0006405E">
        <w:rPr>
          <w:sz w:val="22"/>
          <w:szCs w:val="22"/>
        </w:rPr>
        <w:t xml:space="preserve">required </w:t>
      </w:r>
      <w:r w:rsidRPr="008F39A3">
        <w:rPr>
          <w:sz w:val="22"/>
          <w:szCs w:val="22"/>
        </w:rPr>
        <w:t xml:space="preserve">uniform </w:t>
      </w:r>
      <w:r>
        <w:rPr>
          <w:sz w:val="22"/>
          <w:szCs w:val="22"/>
        </w:rPr>
        <w:t>and/</w:t>
      </w:r>
      <w:r w:rsidRPr="008F39A3">
        <w:rPr>
          <w:sz w:val="22"/>
          <w:szCs w:val="22"/>
        </w:rPr>
        <w:t>or practice wear.</w:t>
      </w:r>
    </w:p>
    <w:p w:rsidR="009D2A59" w:rsidRPr="008F39A3" w:rsidRDefault="009D2A59" w:rsidP="009D2A59">
      <w:pPr>
        <w:rPr>
          <w:sz w:val="22"/>
          <w:szCs w:val="22"/>
        </w:rPr>
      </w:pPr>
    </w:p>
    <w:p w:rsidR="009D2A59" w:rsidRPr="008F39A3" w:rsidRDefault="009D2A59" w:rsidP="009D2A59">
      <w:pPr>
        <w:rPr>
          <w:sz w:val="22"/>
          <w:szCs w:val="22"/>
        </w:rPr>
      </w:pPr>
      <w:r w:rsidRPr="008F39A3">
        <w:rPr>
          <w:sz w:val="22"/>
          <w:szCs w:val="22"/>
        </w:rPr>
        <w:t>_______ I will not participate in negative gossip</w:t>
      </w:r>
      <w:r w:rsidR="0006405E">
        <w:rPr>
          <w:sz w:val="22"/>
          <w:szCs w:val="22"/>
        </w:rPr>
        <w:t>,</w:t>
      </w:r>
      <w:r w:rsidRPr="008F39A3">
        <w:rPr>
          <w:sz w:val="22"/>
          <w:szCs w:val="22"/>
        </w:rPr>
        <w:t xml:space="preserve"> or communications that adversely affect Connect Cheer NW. This includes, but is not limited to; verbally to other individuals, email, Facebook, twitter, Instagram, chat rooms, or any other websites</w:t>
      </w:r>
      <w:r w:rsidR="0006405E">
        <w:rPr>
          <w:sz w:val="22"/>
          <w:szCs w:val="22"/>
        </w:rPr>
        <w:t>, or social medias</w:t>
      </w:r>
      <w:r w:rsidRPr="008F39A3">
        <w:rPr>
          <w:sz w:val="22"/>
          <w:szCs w:val="22"/>
        </w:rPr>
        <w:t>.</w:t>
      </w:r>
    </w:p>
    <w:p w:rsidR="009D2A59" w:rsidRPr="008F39A3" w:rsidRDefault="009D2A59" w:rsidP="009D2A59">
      <w:pPr>
        <w:rPr>
          <w:sz w:val="22"/>
          <w:szCs w:val="22"/>
        </w:rPr>
      </w:pPr>
    </w:p>
    <w:p w:rsidR="009D2A59" w:rsidRPr="008F39A3" w:rsidRDefault="009D2A59" w:rsidP="009D2A59">
      <w:pPr>
        <w:rPr>
          <w:sz w:val="22"/>
          <w:szCs w:val="22"/>
        </w:rPr>
      </w:pPr>
      <w:r w:rsidRPr="008F39A3">
        <w:rPr>
          <w:sz w:val="22"/>
          <w:szCs w:val="22"/>
        </w:rPr>
        <w:t xml:space="preserve"> ______ I will not verbalize, or post information about the extent of my injuries, diagnosis, prognosis, etc., on any Connect Cheer NW </w:t>
      </w:r>
      <w:proofErr w:type="spellStart"/>
      <w:r w:rsidRPr="008F39A3">
        <w:rPr>
          <w:sz w:val="22"/>
          <w:szCs w:val="22"/>
        </w:rPr>
        <w:t>GroupMe</w:t>
      </w:r>
      <w:proofErr w:type="spellEnd"/>
      <w:r w:rsidRPr="008F39A3">
        <w:rPr>
          <w:sz w:val="22"/>
          <w:szCs w:val="22"/>
        </w:rPr>
        <w:t>, Facebook, Twitter, Instagram, or any other websites, or social media.</w:t>
      </w:r>
    </w:p>
    <w:p w:rsidR="009D2A59" w:rsidRPr="008F39A3" w:rsidRDefault="009D2A59" w:rsidP="009D2A59">
      <w:pPr>
        <w:rPr>
          <w:sz w:val="22"/>
          <w:szCs w:val="22"/>
        </w:rPr>
      </w:pPr>
    </w:p>
    <w:p w:rsidR="009D2A59" w:rsidRPr="008F39A3" w:rsidRDefault="009D2A59" w:rsidP="009D2A59">
      <w:pPr>
        <w:rPr>
          <w:sz w:val="22"/>
          <w:szCs w:val="22"/>
        </w:rPr>
      </w:pPr>
      <w:r w:rsidRPr="008F39A3">
        <w:rPr>
          <w:sz w:val="22"/>
          <w:szCs w:val="22"/>
        </w:rPr>
        <w:t xml:space="preserve">______ I will not create any social media accounts under any reference to Connect Cheer NW, </w:t>
      </w:r>
      <w:r w:rsidR="008B6C23">
        <w:rPr>
          <w:sz w:val="22"/>
          <w:szCs w:val="22"/>
        </w:rPr>
        <w:t xml:space="preserve">a Connect Cheer NW Team Name, </w:t>
      </w:r>
      <w:r w:rsidRPr="008F39A3">
        <w:rPr>
          <w:sz w:val="22"/>
          <w:szCs w:val="22"/>
        </w:rPr>
        <w:t xml:space="preserve">or any other gym. </w:t>
      </w:r>
    </w:p>
    <w:p w:rsidR="009D2A59" w:rsidRPr="008F39A3" w:rsidRDefault="009D2A59" w:rsidP="009D2A59">
      <w:pPr>
        <w:rPr>
          <w:sz w:val="22"/>
          <w:szCs w:val="22"/>
        </w:rPr>
      </w:pPr>
    </w:p>
    <w:p w:rsidR="009D2A59" w:rsidRPr="008F39A3" w:rsidRDefault="009D2A59" w:rsidP="009D2A59">
      <w:pPr>
        <w:rPr>
          <w:sz w:val="22"/>
          <w:szCs w:val="22"/>
        </w:rPr>
      </w:pPr>
      <w:r w:rsidRPr="008F39A3">
        <w:rPr>
          <w:sz w:val="22"/>
          <w:szCs w:val="22"/>
        </w:rPr>
        <w:t>______ I will not post any Connect Cheer NW music, choreography, routines, stunts, etc. on any website, OR share/teach any of this Connect Cheer related material with people outside of our program until after the conclusion of our competitive season.</w:t>
      </w:r>
    </w:p>
    <w:p w:rsidR="009D2A59" w:rsidRPr="008F39A3" w:rsidRDefault="009D2A59" w:rsidP="009D2A59">
      <w:pPr>
        <w:rPr>
          <w:sz w:val="22"/>
          <w:szCs w:val="22"/>
        </w:rPr>
      </w:pPr>
    </w:p>
    <w:p w:rsidR="009D2A59" w:rsidRDefault="009D2A59" w:rsidP="009D2A59">
      <w:pPr>
        <w:rPr>
          <w:sz w:val="22"/>
          <w:szCs w:val="22"/>
        </w:rPr>
      </w:pPr>
      <w:r w:rsidRPr="008F39A3">
        <w:rPr>
          <w:sz w:val="22"/>
          <w:szCs w:val="22"/>
        </w:rPr>
        <w:t>________ I will attend all practices as scheduled and be flexible to adding extra practices if deemed necessary by the discretion of the athlete’s coach.</w:t>
      </w:r>
    </w:p>
    <w:p w:rsidR="0006405E" w:rsidRDefault="0006405E" w:rsidP="009D2A59">
      <w:pPr>
        <w:rPr>
          <w:sz w:val="22"/>
          <w:szCs w:val="22"/>
        </w:rPr>
      </w:pPr>
    </w:p>
    <w:p w:rsidR="00033EE4" w:rsidRPr="00F977A6" w:rsidRDefault="009D2A59" w:rsidP="009D2A59">
      <w:pPr>
        <w:rPr>
          <w:b/>
          <w:sz w:val="22"/>
          <w:szCs w:val="22"/>
        </w:rPr>
      </w:pPr>
      <w:r w:rsidRPr="008F39A3">
        <w:rPr>
          <w:sz w:val="22"/>
          <w:szCs w:val="22"/>
        </w:rPr>
        <w:t xml:space="preserve">________ </w:t>
      </w:r>
      <w:r w:rsidRPr="00F977A6">
        <w:rPr>
          <w:b/>
          <w:sz w:val="22"/>
          <w:szCs w:val="22"/>
        </w:rPr>
        <w:t xml:space="preserve">I will not be allowed to be absent from practices the </w:t>
      </w:r>
      <w:r w:rsidR="00033EE4">
        <w:rPr>
          <w:b/>
          <w:sz w:val="22"/>
          <w:szCs w:val="22"/>
        </w:rPr>
        <w:t xml:space="preserve">full </w:t>
      </w:r>
      <w:r w:rsidR="008B6C23">
        <w:rPr>
          <w:b/>
          <w:sz w:val="22"/>
          <w:szCs w:val="22"/>
        </w:rPr>
        <w:t xml:space="preserve">two </w:t>
      </w:r>
      <w:r w:rsidRPr="00F977A6">
        <w:rPr>
          <w:b/>
          <w:sz w:val="22"/>
          <w:szCs w:val="22"/>
        </w:rPr>
        <w:t>week</w:t>
      </w:r>
      <w:r w:rsidR="008B6C23">
        <w:rPr>
          <w:b/>
          <w:sz w:val="22"/>
          <w:szCs w:val="22"/>
        </w:rPr>
        <w:t>s</w:t>
      </w:r>
      <w:r w:rsidRPr="00F977A6">
        <w:rPr>
          <w:b/>
          <w:sz w:val="22"/>
          <w:szCs w:val="22"/>
        </w:rPr>
        <w:t xml:space="preserve"> leading </w:t>
      </w:r>
      <w:r w:rsidR="008B6C23">
        <w:rPr>
          <w:b/>
          <w:sz w:val="22"/>
          <w:szCs w:val="22"/>
        </w:rPr>
        <w:t>up to a competition for the 2017-18</w:t>
      </w:r>
      <w:r w:rsidRPr="00F977A6">
        <w:rPr>
          <w:b/>
          <w:sz w:val="22"/>
          <w:szCs w:val="22"/>
        </w:rPr>
        <w:t xml:space="preserve"> Season. I understand that doing so may result in being removed from that upcoming competition at the discretion of my coaches and owners based on the overall impact to my team.</w:t>
      </w:r>
      <w:r w:rsidR="002C5068">
        <w:rPr>
          <w:b/>
          <w:sz w:val="22"/>
          <w:szCs w:val="22"/>
        </w:rPr>
        <w:t xml:space="preserve"> A re-choreography of $250 will be automatically added to my account and must be paid in full by the next billing cycle.</w:t>
      </w:r>
    </w:p>
    <w:p w:rsidR="009D2A59" w:rsidRPr="008F39A3" w:rsidRDefault="009D2A59" w:rsidP="009D2A59">
      <w:pPr>
        <w:rPr>
          <w:sz w:val="22"/>
          <w:szCs w:val="22"/>
        </w:rPr>
      </w:pPr>
    </w:p>
    <w:p w:rsidR="009D2A59" w:rsidRDefault="009D2A59" w:rsidP="009D2A59">
      <w:pPr>
        <w:rPr>
          <w:sz w:val="22"/>
          <w:szCs w:val="22"/>
        </w:rPr>
      </w:pPr>
      <w:r w:rsidRPr="008F39A3">
        <w:rPr>
          <w:sz w:val="22"/>
          <w:szCs w:val="22"/>
        </w:rPr>
        <w:t xml:space="preserve">________ </w:t>
      </w:r>
      <w:r w:rsidRPr="00F977A6">
        <w:rPr>
          <w:b/>
          <w:sz w:val="22"/>
          <w:szCs w:val="22"/>
        </w:rPr>
        <w:t>I understand that I will be charged a $2</w:t>
      </w:r>
      <w:r w:rsidR="00033EE4">
        <w:rPr>
          <w:b/>
          <w:sz w:val="22"/>
          <w:szCs w:val="22"/>
        </w:rPr>
        <w:t>5</w:t>
      </w:r>
      <w:r w:rsidRPr="00F977A6">
        <w:rPr>
          <w:b/>
          <w:sz w:val="22"/>
          <w:szCs w:val="22"/>
        </w:rPr>
        <w:t xml:space="preserve">0 re-choreography fee in the event I am unable to attend practice </w:t>
      </w:r>
      <w:r w:rsidR="008B6C23">
        <w:rPr>
          <w:b/>
          <w:sz w:val="22"/>
          <w:szCs w:val="22"/>
        </w:rPr>
        <w:t xml:space="preserve">the two weeks </w:t>
      </w:r>
      <w:r w:rsidRPr="00F977A6">
        <w:rPr>
          <w:b/>
          <w:sz w:val="22"/>
          <w:szCs w:val="22"/>
        </w:rPr>
        <w:t>leading up to a competition and/or a scheduled competition.</w:t>
      </w:r>
      <w:r w:rsidRPr="008F39A3">
        <w:rPr>
          <w:sz w:val="22"/>
          <w:szCs w:val="22"/>
        </w:rPr>
        <w:t xml:space="preserve"> </w:t>
      </w:r>
    </w:p>
    <w:p w:rsidR="00033EE4" w:rsidRDefault="00033EE4" w:rsidP="009D2A59">
      <w:pPr>
        <w:rPr>
          <w:sz w:val="22"/>
          <w:szCs w:val="22"/>
        </w:rPr>
      </w:pPr>
    </w:p>
    <w:p w:rsidR="00033EE4" w:rsidRPr="00F977A6" w:rsidRDefault="00033EE4" w:rsidP="00033EE4">
      <w:pPr>
        <w:rPr>
          <w:b/>
          <w:sz w:val="22"/>
          <w:szCs w:val="22"/>
        </w:rPr>
      </w:pPr>
      <w:r>
        <w:rPr>
          <w:b/>
          <w:sz w:val="22"/>
          <w:szCs w:val="22"/>
        </w:rPr>
        <w:t>________ I understand that the All Star Competition Season is through the month of April and if my team is eligible for a Summit, or Worlds Bid, then I will not be allowed to miss any practices leading up to Worlds, or Summit (the entire month of April). Doing so, may result in being placed as an alternate for my team for that prestigious event.</w:t>
      </w:r>
    </w:p>
    <w:p w:rsidR="00033EE4" w:rsidRPr="008F39A3" w:rsidRDefault="00033EE4" w:rsidP="009D2A59">
      <w:pPr>
        <w:rPr>
          <w:sz w:val="22"/>
          <w:szCs w:val="22"/>
        </w:rPr>
      </w:pPr>
    </w:p>
    <w:p w:rsidR="00033EE4" w:rsidRDefault="009D2A59" w:rsidP="009D2A59">
      <w:pPr>
        <w:rPr>
          <w:sz w:val="22"/>
          <w:szCs w:val="22"/>
        </w:rPr>
      </w:pPr>
      <w:r w:rsidRPr="008F39A3">
        <w:rPr>
          <w:sz w:val="22"/>
          <w:szCs w:val="22"/>
        </w:rPr>
        <w:t>______</w:t>
      </w:r>
      <w:r w:rsidR="002C5068">
        <w:rPr>
          <w:sz w:val="22"/>
          <w:szCs w:val="22"/>
        </w:rPr>
        <w:t>_</w:t>
      </w:r>
      <w:r w:rsidRPr="008F39A3">
        <w:rPr>
          <w:sz w:val="22"/>
          <w:szCs w:val="22"/>
        </w:rPr>
        <w:t xml:space="preserve">_ I understand that all items associated with Connect Cheer NW </w:t>
      </w:r>
      <w:r w:rsidR="002C5068">
        <w:rPr>
          <w:sz w:val="22"/>
          <w:szCs w:val="22"/>
        </w:rPr>
        <w:t xml:space="preserve">(Name, Logo, Banner, Slogan, Team Names, etc.,) </w:t>
      </w:r>
      <w:r w:rsidRPr="008F39A3">
        <w:rPr>
          <w:sz w:val="22"/>
          <w:szCs w:val="22"/>
        </w:rPr>
        <w:t xml:space="preserve">are the property of Connect Cheer Northwest LLC, and may not be sold or </w:t>
      </w:r>
      <w:r w:rsidR="002C5068">
        <w:rPr>
          <w:sz w:val="22"/>
          <w:szCs w:val="22"/>
        </w:rPr>
        <w:t>re-</w:t>
      </w:r>
      <w:r w:rsidRPr="008F39A3">
        <w:rPr>
          <w:sz w:val="22"/>
          <w:szCs w:val="22"/>
        </w:rPr>
        <w:t xml:space="preserve">produced without proper written consent from </w:t>
      </w:r>
      <w:r w:rsidR="002C5068">
        <w:rPr>
          <w:sz w:val="22"/>
          <w:szCs w:val="22"/>
        </w:rPr>
        <w:t xml:space="preserve">the owners of </w:t>
      </w:r>
      <w:r w:rsidRPr="008F39A3">
        <w:rPr>
          <w:sz w:val="22"/>
          <w:szCs w:val="22"/>
        </w:rPr>
        <w:t>Connect Cheer NW</w:t>
      </w:r>
      <w:r w:rsidR="002C5068">
        <w:rPr>
          <w:sz w:val="22"/>
          <w:szCs w:val="22"/>
        </w:rPr>
        <w:t xml:space="preserve"> and their attorney in advance</w:t>
      </w:r>
      <w:r w:rsidRPr="008F39A3">
        <w:rPr>
          <w:sz w:val="22"/>
          <w:szCs w:val="22"/>
        </w:rPr>
        <w:t>. Any violation in this may result in legal action</w:t>
      </w:r>
      <w:r w:rsidR="002C5068">
        <w:rPr>
          <w:sz w:val="22"/>
          <w:szCs w:val="22"/>
        </w:rPr>
        <w:t xml:space="preserve"> and fines/penalties</w:t>
      </w:r>
      <w:r w:rsidRPr="008F39A3">
        <w:rPr>
          <w:sz w:val="22"/>
          <w:szCs w:val="22"/>
        </w:rPr>
        <w:t>. (Ex: Logo, name, etc.)</w:t>
      </w:r>
      <w:r w:rsidR="002C5068">
        <w:rPr>
          <w:sz w:val="22"/>
          <w:szCs w:val="22"/>
        </w:rPr>
        <w:t>.</w:t>
      </w:r>
    </w:p>
    <w:p w:rsidR="00033EE4" w:rsidRPr="008F39A3" w:rsidRDefault="00033EE4" w:rsidP="009D2A59">
      <w:pPr>
        <w:rPr>
          <w:sz w:val="22"/>
          <w:szCs w:val="22"/>
        </w:rPr>
      </w:pPr>
    </w:p>
    <w:p w:rsidR="009D2A59" w:rsidRPr="008F39A3" w:rsidRDefault="009D2A59" w:rsidP="009D2A59">
      <w:pPr>
        <w:rPr>
          <w:sz w:val="22"/>
          <w:szCs w:val="22"/>
        </w:rPr>
      </w:pPr>
      <w:r w:rsidRPr="008F39A3">
        <w:rPr>
          <w:sz w:val="22"/>
          <w:szCs w:val="22"/>
        </w:rPr>
        <w:t>________ I will maintain and/or improve the skills I performed at tryouts through hard work and dedication.</w:t>
      </w:r>
    </w:p>
    <w:p w:rsidR="009D2A59" w:rsidRPr="008F39A3" w:rsidRDefault="009D2A59" w:rsidP="009D2A59">
      <w:pPr>
        <w:rPr>
          <w:sz w:val="22"/>
          <w:szCs w:val="22"/>
        </w:rPr>
      </w:pPr>
    </w:p>
    <w:p w:rsidR="009D2A59" w:rsidRPr="008F39A3" w:rsidRDefault="009D2A59" w:rsidP="009D2A59">
      <w:pPr>
        <w:rPr>
          <w:sz w:val="22"/>
          <w:szCs w:val="22"/>
        </w:rPr>
      </w:pPr>
      <w:r w:rsidRPr="008F39A3">
        <w:rPr>
          <w:sz w:val="22"/>
          <w:szCs w:val="22"/>
        </w:rPr>
        <w:t xml:space="preserve">________ I will conduct myself with respect and integrity, displaying positive sportsmanship at all times. </w:t>
      </w:r>
    </w:p>
    <w:p w:rsidR="009D2A59" w:rsidRPr="008F39A3" w:rsidRDefault="009D2A59" w:rsidP="009D2A59">
      <w:pPr>
        <w:rPr>
          <w:sz w:val="22"/>
          <w:szCs w:val="22"/>
        </w:rPr>
      </w:pPr>
    </w:p>
    <w:p w:rsidR="009D2A59" w:rsidRPr="008F39A3" w:rsidRDefault="002C5068" w:rsidP="009D2A59">
      <w:pPr>
        <w:rPr>
          <w:sz w:val="22"/>
          <w:szCs w:val="22"/>
        </w:rPr>
      </w:pPr>
      <w:r>
        <w:rPr>
          <w:sz w:val="22"/>
          <w:szCs w:val="22"/>
        </w:rPr>
        <w:t>________</w:t>
      </w:r>
      <w:r w:rsidR="009D2A59" w:rsidRPr="008F39A3">
        <w:rPr>
          <w:sz w:val="22"/>
          <w:szCs w:val="22"/>
        </w:rPr>
        <w:t xml:space="preserve"> I understand that stunt/routine choreography camp is mandatory and any prior conflict must be reported at registration. If an athlete misses due to a pre-reported conflict then I understand it is the athlete’s responsibility to get with the alternate who attends choreography in their place to learn the parts missed.</w:t>
      </w:r>
    </w:p>
    <w:p w:rsidR="009D2A59" w:rsidRPr="008F39A3" w:rsidRDefault="009D2A59" w:rsidP="009D2A59">
      <w:pPr>
        <w:rPr>
          <w:sz w:val="22"/>
          <w:szCs w:val="22"/>
        </w:rPr>
      </w:pPr>
    </w:p>
    <w:p w:rsidR="009D2A59" w:rsidRPr="008F39A3" w:rsidRDefault="009D2A59" w:rsidP="009D2A59">
      <w:pPr>
        <w:rPr>
          <w:sz w:val="22"/>
          <w:szCs w:val="22"/>
        </w:rPr>
      </w:pPr>
      <w:r w:rsidRPr="008F39A3">
        <w:rPr>
          <w:sz w:val="22"/>
          <w:szCs w:val="22"/>
        </w:rPr>
        <w:t xml:space="preserve">_________ I understand that Connect Cheer NW staff will place athletes on a team based upon what is best for the athlete and the program and I will accept the decisions of the Connect Cheer NW staff as final decisions. I also understand it is sometimes necessary to move athletes from one team to another to help the athlete and/or program. </w:t>
      </w:r>
    </w:p>
    <w:p w:rsidR="009D2A59" w:rsidRPr="008F39A3" w:rsidRDefault="009D2A59" w:rsidP="009D2A59">
      <w:pPr>
        <w:rPr>
          <w:sz w:val="22"/>
          <w:szCs w:val="22"/>
        </w:rPr>
      </w:pPr>
    </w:p>
    <w:p w:rsidR="009D2A59" w:rsidRPr="008F39A3" w:rsidRDefault="009D2A59" w:rsidP="009D2A59">
      <w:pPr>
        <w:rPr>
          <w:sz w:val="22"/>
          <w:szCs w:val="22"/>
        </w:rPr>
      </w:pPr>
      <w:r w:rsidRPr="008F39A3">
        <w:rPr>
          <w:sz w:val="22"/>
          <w:szCs w:val="22"/>
        </w:rPr>
        <w:t xml:space="preserve">_________ I understand that the </w:t>
      </w:r>
      <w:r w:rsidR="008B6C23">
        <w:rPr>
          <w:sz w:val="22"/>
          <w:szCs w:val="22"/>
        </w:rPr>
        <w:t xml:space="preserve">lobby </w:t>
      </w:r>
      <w:r w:rsidRPr="008F39A3">
        <w:rPr>
          <w:sz w:val="22"/>
          <w:szCs w:val="22"/>
        </w:rPr>
        <w:t xml:space="preserve">area must be a positive atmosphere, and I may be prohibited from using the area if I cannot maintain a positive attitude while there. I also understand that practices may be closed for viewing from time to time, or indefinitely during the Season if necessary. </w:t>
      </w:r>
    </w:p>
    <w:p w:rsidR="009D2A59" w:rsidRPr="008F39A3" w:rsidRDefault="009D2A59" w:rsidP="009D2A59">
      <w:pPr>
        <w:rPr>
          <w:sz w:val="22"/>
          <w:szCs w:val="22"/>
        </w:rPr>
      </w:pPr>
    </w:p>
    <w:p w:rsidR="009D2A59" w:rsidRPr="008F39A3" w:rsidRDefault="009D2A59" w:rsidP="009D2A59">
      <w:pPr>
        <w:rPr>
          <w:sz w:val="22"/>
          <w:szCs w:val="22"/>
        </w:rPr>
      </w:pPr>
      <w:r w:rsidRPr="008F39A3">
        <w:rPr>
          <w:sz w:val="22"/>
          <w:szCs w:val="22"/>
        </w:rPr>
        <w:t>_________ I understand that it is not possible for Connect Cheer NW to monitor valuables brought into the facility and is not responsible for lost or stolen items.</w:t>
      </w:r>
    </w:p>
    <w:p w:rsidR="009D2A59" w:rsidRPr="008F39A3" w:rsidRDefault="009D2A59" w:rsidP="009D2A59">
      <w:pPr>
        <w:rPr>
          <w:sz w:val="22"/>
          <w:szCs w:val="22"/>
        </w:rPr>
      </w:pPr>
    </w:p>
    <w:p w:rsidR="009D2A59" w:rsidRPr="008F39A3" w:rsidRDefault="009D2A59" w:rsidP="009D2A59">
      <w:pPr>
        <w:rPr>
          <w:sz w:val="22"/>
          <w:szCs w:val="22"/>
        </w:rPr>
      </w:pPr>
      <w:r w:rsidRPr="008F39A3">
        <w:rPr>
          <w:sz w:val="22"/>
          <w:szCs w:val="22"/>
        </w:rPr>
        <w:t>_________ I have read all pages of the 201</w:t>
      </w:r>
      <w:r w:rsidR="002C5068">
        <w:rPr>
          <w:sz w:val="22"/>
          <w:szCs w:val="22"/>
        </w:rPr>
        <w:t>7-18</w:t>
      </w:r>
      <w:r w:rsidRPr="008F39A3">
        <w:rPr>
          <w:sz w:val="22"/>
          <w:szCs w:val="22"/>
        </w:rPr>
        <w:t xml:space="preserve"> Connect Cheer NW </w:t>
      </w:r>
      <w:r w:rsidR="002C5068">
        <w:rPr>
          <w:sz w:val="22"/>
          <w:szCs w:val="22"/>
        </w:rPr>
        <w:t xml:space="preserve">Athlete/Parent Handbook and other required forms and will </w:t>
      </w:r>
      <w:r w:rsidRPr="008F39A3">
        <w:rPr>
          <w:sz w:val="22"/>
          <w:szCs w:val="22"/>
        </w:rPr>
        <w:t>abide by its contents.</w:t>
      </w:r>
    </w:p>
    <w:p w:rsidR="009D2A59" w:rsidRDefault="009D2A59" w:rsidP="009D2A59">
      <w:pPr>
        <w:rPr>
          <w:b/>
          <w:sz w:val="22"/>
          <w:szCs w:val="22"/>
        </w:rPr>
      </w:pPr>
    </w:p>
    <w:p w:rsidR="009D2A59" w:rsidRPr="008F39A3" w:rsidRDefault="009D2A59" w:rsidP="009D2A59">
      <w:pPr>
        <w:rPr>
          <w:b/>
          <w:sz w:val="22"/>
          <w:szCs w:val="22"/>
        </w:rPr>
      </w:pPr>
      <w:r w:rsidRPr="008F39A3">
        <w:rPr>
          <w:b/>
          <w:sz w:val="22"/>
          <w:szCs w:val="22"/>
        </w:rPr>
        <w:t>I understand and agree to this “Code of Conduct and Financial Obligation” throughout the 201</w:t>
      </w:r>
      <w:r w:rsidR="005C4EBA">
        <w:rPr>
          <w:b/>
          <w:sz w:val="22"/>
          <w:szCs w:val="22"/>
        </w:rPr>
        <w:t>7-18</w:t>
      </w:r>
      <w:bookmarkStart w:id="0" w:name="_GoBack"/>
      <w:bookmarkEnd w:id="0"/>
      <w:r w:rsidRPr="008F39A3">
        <w:rPr>
          <w:b/>
          <w:sz w:val="22"/>
          <w:szCs w:val="22"/>
        </w:rPr>
        <w:t xml:space="preserve"> season and failure to comply with this Code of Conduct can result in disciplinary action which could mean removal from the program.</w:t>
      </w:r>
      <w:r w:rsidR="005331D4">
        <w:rPr>
          <w:b/>
          <w:sz w:val="22"/>
          <w:szCs w:val="22"/>
        </w:rPr>
        <w:t xml:space="preserve"> If I am removed from the program, I understand that I will not be entitled to a refund of any kind. </w:t>
      </w:r>
    </w:p>
    <w:p w:rsidR="009D2A59" w:rsidRDefault="009D2A59" w:rsidP="009D2A59">
      <w:pPr>
        <w:rPr>
          <w:b/>
          <w:sz w:val="22"/>
          <w:szCs w:val="22"/>
        </w:rPr>
      </w:pPr>
    </w:p>
    <w:p w:rsidR="009D2A59" w:rsidRDefault="009D2A59" w:rsidP="009D2A59">
      <w:pPr>
        <w:rPr>
          <w:b/>
          <w:sz w:val="22"/>
          <w:szCs w:val="22"/>
        </w:rPr>
      </w:pPr>
    </w:p>
    <w:p w:rsidR="009D2A59" w:rsidRPr="008F39A3" w:rsidRDefault="009D2A59" w:rsidP="009D2A59">
      <w:pPr>
        <w:rPr>
          <w:b/>
          <w:sz w:val="22"/>
          <w:szCs w:val="22"/>
        </w:rPr>
      </w:pPr>
      <w:r w:rsidRPr="008F39A3">
        <w:rPr>
          <w:b/>
          <w:sz w:val="22"/>
          <w:szCs w:val="22"/>
        </w:rPr>
        <w:t>Athlete Signature:__________________________________________ Date:______________________</w:t>
      </w:r>
    </w:p>
    <w:p w:rsidR="009D2A59" w:rsidRDefault="009D2A59" w:rsidP="009D2A59">
      <w:pPr>
        <w:rPr>
          <w:b/>
          <w:sz w:val="22"/>
          <w:szCs w:val="22"/>
        </w:rPr>
      </w:pPr>
    </w:p>
    <w:p w:rsidR="009D2A59" w:rsidRDefault="009D2A59" w:rsidP="009D2A59">
      <w:pPr>
        <w:rPr>
          <w:b/>
          <w:sz w:val="22"/>
          <w:szCs w:val="22"/>
        </w:rPr>
      </w:pPr>
    </w:p>
    <w:p w:rsidR="005B5234" w:rsidRDefault="009D2A59">
      <w:r>
        <w:rPr>
          <w:b/>
          <w:sz w:val="22"/>
          <w:szCs w:val="22"/>
        </w:rPr>
        <w:t>Parent S</w:t>
      </w:r>
      <w:r w:rsidRPr="008F39A3">
        <w:rPr>
          <w:b/>
          <w:sz w:val="22"/>
          <w:szCs w:val="22"/>
        </w:rPr>
        <w:t>ignature:__________</w:t>
      </w:r>
      <w:r>
        <w:rPr>
          <w:b/>
          <w:sz w:val="22"/>
          <w:szCs w:val="22"/>
        </w:rPr>
        <w:t>__________________________________</w:t>
      </w:r>
      <w:r w:rsidRPr="008F39A3">
        <w:rPr>
          <w:b/>
          <w:sz w:val="22"/>
          <w:szCs w:val="22"/>
        </w:rPr>
        <w:t>Date:______________________</w:t>
      </w:r>
    </w:p>
    <w:sectPr w:rsidR="005B5234" w:rsidSect="00033E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A59"/>
    <w:rsid w:val="0000308F"/>
    <w:rsid w:val="00005DA6"/>
    <w:rsid w:val="000121CA"/>
    <w:rsid w:val="0001318B"/>
    <w:rsid w:val="00014773"/>
    <w:rsid w:val="0001492A"/>
    <w:rsid w:val="00015E1A"/>
    <w:rsid w:val="0002583B"/>
    <w:rsid w:val="00032CFC"/>
    <w:rsid w:val="00033EE4"/>
    <w:rsid w:val="00034048"/>
    <w:rsid w:val="00036193"/>
    <w:rsid w:val="000421C0"/>
    <w:rsid w:val="0006405E"/>
    <w:rsid w:val="00066E76"/>
    <w:rsid w:val="000726BC"/>
    <w:rsid w:val="0009252D"/>
    <w:rsid w:val="000B65A9"/>
    <w:rsid w:val="000C6BAD"/>
    <w:rsid w:val="000D0E0B"/>
    <w:rsid w:val="000E5710"/>
    <w:rsid w:val="00103D0A"/>
    <w:rsid w:val="0010423F"/>
    <w:rsid w:val="00107BCB"/>
    <w:rsid w:val="00126B43"/>
    <w:rsid w:val="00145361"/>
    <w:rsid w:val="00145947"/>
    <w:rsid w:val="001553BF"/>
    <w:rsid w:val="00170B2F"/>
    <w:rsid w:val="00177752"/>
    <w:rsid w:val="00193DC4"/>
    <w:rsid w:val="001C145B"/>
    <w:rsid w:val="001C3BE0"/>
    <w:rsid w:val="001C4ABD"/>
    <w:rsid w:val="001D138E"/>
    <w:rsid w:val="001D304B"/>
    <w:rsid w:val="001D393D"/>
    <w:rsid w:val="001D584A"/>
    <w:rsid w:val="001D7B50"/>
    <w:rsid w:val="001E024A"/>
    <w:rsid w:val="001E7265"/>
    <w:rsid w:val="001F574F"/>
    <w:rsid w:val="002111BB"/>
    <w:rsid w:val="002230B1"/>
    <w:rsid w:val="002343AC"/>
    <w:rsid w:val="00254985"/>
    <w:rsid w:val="002575B0"/>
    <w:rsid w:val="00272609"/>
    <w:rsid w:val="0027522D"/>
    <w:rsid w:val="0029316C"/>
    <w:rsid w:val="0029362A"/>
    <w:rsid w:val="002A56D7"/>
    <w:rsid w:val="002A681D"/>
    <w:rsid w:val="002C134D"/>
    <w:rsid w:val="002C5068"/>
    <w:rsid w:val="002D2B2B"/>
    <w:rsid w:val="002E3FCE"/>
    <w:rsid w:val="002E6EB3"/>
    <w:rsid w:val="002F623E"/>
    <w:rsid w:val="002F783F"/>
    <w:rsid w:val="00307FFB"/>
    <w:rsid w:val="00312CDD"/>
    <w:rsid w:val="003227B4"/>
    <w:rsid w:val="00323671"/>
    <w:rsid w:val="00324327"/>
    <w:rsid w:val="003344E2"/>
    <w:rsid w:val="00342C83"/>
    <w:rsid w:val="00357927"/>
    <w:rsid w:val="003643B7"/>
    <w:rsid w:val="0037155D"/>
    <w:rsid w:val="0037203B"/>
    <w:rsid w:val="00374EA2"/>
    <w:rsid w:val="00393615"/>
    <w:rsid w:val="003945BC"/>
    <w:rsid w:val="003975F5"/>
    <w:rsid w:val="003A1460"/>
    <w:rsid w:val="003C3040"/>
    <w:rsid w:val="003C4FD6"/>
    <w:rsid w:val="003E6B13"/>
    <w:rsid w:val="003E6C78"/>
    <w:rsid w:val="003E7B19"/>
    <w:rsid w:val="003F4D1B"/>
    <w:rsid w:val="003F7639"/>
    <w:rsid w:val="00400468"/>
    <w:rsid w:val="00421157"/>
    <w:rsid w:val="0042173C"/>
    <w:rsid w:val="00432D1E"/>
    <w:rsid w:val="004613D5"/>
    <w:rsid w:val="00482353"/>
    <w:rsid w:val="004A2524"/>
    <w:rsid w:val="004B301E"/>
    <w:rsid w:val="004C4903"/>
    <w:rsid w:val="004C52F5"/>
    <w:rsid w:val="004E5FE9"/>
    <w:rsid w:val="004E7DB8"/>
    <w:rsid w:val="00500D75"/>
    <w:rsid w:val="00504DF8"/>
    <w:rsid w:val="00515093"/>
    <w:rsid w:val="00516CCF"/>
    <w:rsid w:val="005203CD"/>
    <w:rsid w:val="00520838"/>
    <w:rsid w:val="00524D53"/>
    <w:rsid w:val="005331D4"/>
    <w:rsid w:val="00547C19"/>
    <w:rsid w:val="00547F43"/>
    <w:rsid w:val="00566B8C"/>
    <w:rsid w:val="00570095"/>
    <w:rsid w:val="00577C4A"/>
    <w:rsid w:val="00587D08"/>
    <w:rsid w:val="00593421"/>
    <w:rsid w:val="005A190D"/>
    <w:rsid w:val="005A317A"/>
    <w:rsid w:val="005B1B1F"/>
    <w:rsid w:val="005B3519"/>
    <w:rsid w:val="005B4CB7"/>
    <w:rsid w:val="005B5234"/>
    <w:rsid w:val="005C2E6E"/>
    <w:rsid w:val="005C4199"/>
    <w:rsid w:val="005C4EBA"/>
    <w:rsid w:val="005D7BFD"/>
    <w:rsid w:val="006064EA"/>
    <w:rsid w:val="006075A4"/>
    <w:rsid w:val="00611E53"/>
    <w:rsid w:val="006403C6"/>
    <w:rsid w:val="00641E08"/>
    <w:rsid w:val="00645788"/>
    <w:rsid w:val="00646AFA"/>
    <w:rsid w:val="00647ED9"/>
    <w:rsid w:val="006522B0"/>
    <w:rsid w:val="00663659"/>
    <w:rsid w:val="00666E3A"/>
    <w:rsid w:val="00670248"/>
    <w:rsid w:val="0067497B"/>
    <w:rsid w:val="00691114"/>
    <w:rsid w:val="00696714"/>
    <w:rsid w:val="006A2F01"/>
    <w:rsid w:val="006A42C8"/>
    <w:rsid w:val="006A4567"/>
    <w:rsid w:val="006A47F2"/>
    <w:rsid w:val="006B7C2A"/>
    <w:rsid w:val="006C2C3F"/>
    <w:rsid w:val="006C3C16"/>
    <w:rsid w:val="006D04D8"/>
    <w:rsid w:val="006D73A1"/>
    <w:rsid w:val="006E7707"/>
    <w:rsid w:val="006F0759"/>
    <w:rsid w:val="006F1718"/>
    <w:rsid w:val="006F4945"/>
    <w:rsid w:val="00730774"/>
    <w:rsid w:val="00731C63"/>
    <w:rsid w:val="00744BA0"/>
    <w:rsid w:val="0075230F"/>
    <w:rsid w:val="00762FB2"/>
    <w:rsid w:val="007636DE"/>
    <w:rsid w:val="0076383F"/>
    <w:rsid w:val="00774E48"/>
    <w:rsid w:val="00776BDD"/>
    <w:rsid w:val="00786BD0"/>
    <w:rsid w:val="00791456"/>
    <w:rsid w:val="00797FF3"/>
    <w:rsid w:val="007A239D"/>
    <w:rsid w:val="007A5507"/>
    <w:rsid w:val="007B12DD"/>
    <w:rsid w:val="007B1768"/>
    <w:rsid w:val="007B414B"/>
    <w:rsid w:val="007C796E"/>
    <w:rsid w:val="007D125D"/>
    <w:rsid w:val="007D3D42"/>
    <w:rsid w:val="007E44DC"/>
    <w:rsid w:val="00804A47"/>
    <w:rsid w:val="00807F2E"/>
    <w:rsid w:val="008106BF"/>
    <w:rsid w:val="008107B2"/>
    <w:rsid w:val="00830587"/>
    <w:rsid w:val="00831F9F"/>
    <w:rsid w:val="00836B51"/>
    <w:rsid w:val="0084075A"/>
    <w:rsid w:val="008528C3"/>
    <w:rsid w:val="00871E09"/>
    <w:rsid w:val="00872918"/>
    <w:rsid w:val="00876D61"/>
    <w:rsid w:val="0088379C"/>
    <w:rsid w:val="00883FB1"/>
    <w:rsid w:val="00890DBE"/>
    <w:rsid w:val="00892056"/>
    <w:rsid w:val="008A292C"/>
    <w:rsid w:val="008A3A2B"/>
    <w:rsid w:val="008A483D"/>
    <w:rsid w:val="008B6C23"/>
    <w:rsid w:val="008B7460"/>
    <w:rsid w:val="008C080C"/>
    <w:rsid w:val="008C28E3"/>
    <w:rsid w:val="008C65F3"/>
    <w:rsid w:val="008D1C39"/>
    <w:rsid w:val="008D1F7F"/>
    <w:rsid w:val="008D7EC6"/>
    <w:rsid w:val="008F3AAE"/>
    <w:rsid w:val="008F63E7"/>
    <w:rsid w:val="009103B6"/>
    <w:rsid w:val="00910F12"/>
    <w:rsid w:val="00911301"/>
    <w:rsid w:val="00917812"/>
    <w:rsid w:val="00917C14"/>
    <w:rsid w:val="00920788"/>
    <w:rsid w:val="00931DC0"/>
    <w:rsid w:val="009366FF"/>
    <w:rsid w:val="00937B20"/>
    <w:rsid w:val="00952F4F"/>
    <w:rsid w:val="00977721"/>
    <w:rsid w:val="009828F6"/>
    <w:rsid w:val="009837F5"/>
    <w:rsid w:val="00987C00"/>
    <w:rsid w:val="00996B4B"/>
    <w:rsid w:val="009A4E0F"/>
    <w:rsid w:val="009B1520"/>
    <w:rsid w:val="009B461C"/>
    <w:rsid w:val="009B4D9C"/>
    <w:rsid w:val="009B5BE5"/>
    <w:rsid w:val="009B7490"/>
    <w:rsid w:val="009D2045"/>
    <w:rsid w:val="009D276A"/>
    <w:rsid w:val="009D2A59"/>
    <w:rsid w:val="009D7291"/>
    <w:rsid w:val="009E3B50"/>
    <w:rsid w:val="009E563B"/>
    <w:rsid w:val="009F1B90"/>
    <w:rsid w:val="009F7BB3"/>
    <w:rsid w:val="00A143E9"/>
    <w:rsid w:val="00A410BC"/>
    <w:rsid w:val="00A42686"/>
    <w:rsid w:val="00A51453"/>
    <w:rsid w:val="00A5233D"/>
    <w:rsid w:val="00A54544"/>
    <w:rsid w:val="00A55AD2"/>
    <w:rsid w:val="00A5668B"/>
    <w:rsid w:val="00A71EB6"/>
    <w:rsid w:val="00A862F4"/>
    <w:rsid w:val="00A91CB1"/>
    <w:rsid w:val="00A93E66"/>
    <w:rsid w:val="00A96300"/>
    <w:rsid w:val="00A97827"/>
    <w:rsid w:val="00A97E0E"/>
    <w:rsid w:val="00AB13AC"/>
    <w:rsid w:val="00AB2D5E"/>
    <w:rsid w:val="00AB315F"/>
    <w:rsid w:val="00AC4825"/>
    <w:rsid w:val="00AD665D"/>
    <w:rsid w:val="00AD7613"/>
    <w:rsid w:val="00AF47FC"/>
    <w:rsid w:val="00B2033F"/>
    <w:rsid w:val="00B21674"/>
    <w:rsid w:val="00B24258"/>
    <w:rsid w:val="00B30BC7"/>
    <w:rsid w:val="00B368CE"/>
    <w:rsid w:val="00B36FB7"/>
    <w:rsid w:val="00B55F0B"/>
    <w:rsid w:val="00B75321"/>
    <w:rsid w:val="00B755F2"/>
    <w:rsid w:val="00B77F4C"/>
    <w:rsid w:val="00B81364"/>
    <w:rsid w:val="00B813D6"/>
    <w:rsid w:val="00B818BC"/>
    <w:rsid w:val="00B97D7E"/>
    <w:rsid w:val="00BA1BE0"/>
    <w:rsid w:val="00BC03F8"/>
    <w:rsid w:val="00BC487A"/>
    <w:rsid w:val="00BC619F"/>
    <w:rsid w:val="00BC6330"/>
    <w:rsid w:val="00BC732B"/>
    <w:rsid w:val="00BE28DE"/>
    <w:rsid w:val="00C014EE"/>
    <w:rsid w:val="00C17CBD"/>
    <w:rsid w:val="00C260A5"/>
    <w:rsid w:val="00C33CEC"/>
    <w:rsid w:val="00C34863"/>
    <w:rsid w:val="00C42A53"/>
    <w:rsid w:val="00C448D3"/>
    <w:rsid w:val="00C46317"/>
    <w:rsid w:val="00C46E1F"/>
    <w:rsid w:val="00C477E8"/>
    <w:rsid w:val="00C500AF"/>
    <w:rsid w:val="00C72946"/>
    <w:rsid w:val="00C77357"/>
    <w:rsid w:val="00C85283"/>
    <w:rsid w:val="00C86733"/>
    <w:rsid w:val="00C87C37"/>
    <w:rsid w:val="00C90D41"/>
    <w:rsid w:val="00C945E1"/>
    <w:rsid w:val="00CB3B87"/>
    <w:rsid w:val="00CC4CDA"/>
    <w:rsid w:val="00CE5A79"/>
    <w:rsid w:val="00CE6195"/>
    <w:rsid w:val="00CF0C5C"/>
    <w:rsid w:val="00CF0EBD"/>
    <w:rsid w:val="00D10CCA"/>
    <w:rsid w:val="00D13C7C"/>
    <w:rsid w:val="00D22DAA"/>
    <w:rsid w:val="00D25D28"/>
    <w:rsid w:val="00D44D28"/>
    <w:rsid w:val="00D53114"/>
    <w:rsid w:val="00D57A5E"/>
    <w:rsid w:val="00D615BC"/>
    <w:rsid w:val="00D61628"/>
    <w:rsid w:val="00D66ED4"/>
    <w:rsid w:val="00D90B1A"/>
    <w:rsid w:val="00DB520E"/>
    <w:rsid w:val="00DB70EB"/>
    <w:rsid w:val="00DD4111"/>
    <w:rsid w:val="00DF5647"/>
    <w:rsid w:val="00E03857"/>
    <w:rsid w:val="00E17DEB"/>
    <w:rsid w:val="00E22246"/>
    <w:rsid w:val="00E22672"/>
    <w:rsid w:val="00E31D08"/>
    <w:rsid w:val="00E33766"/>
    <w:rsid w:val="00E36B94"/>
    <w:rsid w:val="00E54BDE"/>
    <w:rsid w:val="00E55788"/>
    <w:rsid w:val="00E62036"/>
    <w:rsid w:val="00E62168"/>
    <w:rsid w:val="00E67F8F"/>
    <w:rsid w:val="00E87785"/>
    <w:rsid w:val="00E93998"/>
    <w:rsid w:val="00EC6296"/>
    <w:rsid w:val="00EC6CED"/>
    <w:rsid w:val="00EE2508"/>
    <w:rsid w:val="00EF4506"/>
    <w:rsid w:val="00EF4EF4"/>
    <w:rsid w:val="00EF6B98"/>
    <w:rsid w:val="00F0372B"/>
    <w:rsid w:val="00F05057"/>
    <w:rsid w:val="00F22F7C"/>
    <w:rsid w:val="00F525ED"/>
    <w:rsid w:val="00F6061F"/>
    <w:rsid w:val="00F84DDE"/>
    <w:rsid w:val="00F95EFF"/>
    <w:rsid w:val="00FA4745"/>
    <w:rsid w:val="00FA5A87"/>
    <w:rsid w:val="00FB55BB"/>
    <w:rsid w:val="00FD25D2"/>
    <w:rsid w:val="00FF3592"/>
    <w:rsid w:val="00FF5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A66E6"/>
  <w15:chartTrackingRefBased/>
  <w15:docId w15:val="{E150DB6D-C786-4C18-AE91-F7B05C825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2A5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2A59"/>
    <w:rPr>
      <w:color w:val="0563C1" w:themeColor="hyperlink"/>
      <w:u w:val="single"/>
    </w:rPr>
  </w:style>
  <w:style w:type="paragraph" w:styleId="BalloonText">
    <w:name w:val="Balloon Text"/>
    <w:basedOn w:val="Normal"/>
    <w:link w:val="BalloonTextChar"/>
    <w:uiPriority w:val="99"/>
    <w:semiHidden/>
    <w:unhideWhenUsed/>
    <w:rsid w:val="009D2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A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connectcheernw.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Sides</dc:creator>
  <cp:keywords/>
  <dc:description/>
  <cp:lastModifiedBy>Jodi Sides</cp:lastModifiedBy>
  <cp:revision>1</cp:revision>
  <cp:lastPrinted>2015-04-14T23:53:00Z</cp:lastPrinted>
  <dcterms:created xsi:type="dcterms:W3CDTF">2017-03-17T22:13:00Z</dcterms:created>
  <dcterms:modified xsi:type="dcterms:W3CDTF">2017-03-21T22:27:00Z</dcterms:modified>
</cp:coreProperties>
</file>